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7759" w14:textId="60EB1127" w:rsidR="00EF4570" w:rsidRPr="00257467" w:rsidRDefault="001B4721" w:rsidP="00EF4570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加延</w:t>
      </w:r>
    </w:p>
    <w:p w14:paraId="171F4A5B" w14:textId="77777777" w:rsidR="00EF4570" w:rsidRPr="009D0A58" w:rsidRDefault="00EF4570" w:rsidP="00EF4570">
      <w:pPr>
        <w:widowControl/>
        <w:jc w:val="left"/>
        <w:rPr>
          <w:rFonts w:ascii="ＭＳ 明朝"/>
          <w:sz w:val="22"/>
          <w:szCs w:val="22"/>
        </w:rPr>
      </w:pPr>
    </w:p>
    <w:p w14:paraId="2674414E" w14:textId="77777777" w:rsidR="00EF4570" w:rsidRPr="009D0A58" w:rsidRDefault="00EF4570" w:rsidP="00EF4570">
      <w:pPr>
        <w:jc w:val="righ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4FA024F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</w:p>
    <w:p w14:paraId="16377AA7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　　</w:t>
      </w:r>
      <w:r w:rsidRPr="005D1526">
        <w:rPr>
          <w:rFonts w:ascii="ＭＳ 明朝" w:hAnsi="ＭＳ 明朝" w:hint="eastAsia"/>
          <w:sz w:val="24"/>
        </w:rPr>
        <w:t>一般社団法人佐渡観光交流機構　理事長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D0A58">
        <w:rPr>
          <w:rFonts w:ascii="ＭＳ 明朝" w:hAnsi="ＭＳ 明朝" w:hint="eastAsia"/>
          <w:sz w:val="22"/>
          <w:szCs w:val="22"/>
        </w:rPr>
        <w:t>様</w:t>
      </w:r>
    </w:p>
    <w:p w14:paraId="696905FF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</w:p>
    <w:p w14:paraId="7D1803B7" w14:textId="77777777" w:rsidR="00EF4570" w:rsidRPr="009D0A58" w:rsidRDefault="00EF4570" w:rsidP="00EF4570">
      <w:pPr>
        <w:ind w:leftChars="1800" w:left="3780"/>
        <w:jc w:val="lef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申請者　所在地　　　</w:t>
      </w:r>
    </w:p>
    <w:p w14:paraId="1D537BE5" w14:textId="77777777" w:rsidR="00EF4570" w:rsidRPr="009D0A58" w:rsidRDefault="00EF4570" w:rsidP="00EF4570">
      <w:pPr>
        <w:ind w:leftChars="2250" w:left="4725"/>
        <w:jc w:val="lef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団体名　　　</w:t>
      </w:r>
    </w:p>
    <w:p w14:paraId="26C4AFC6" w14:textId="77777777" w:rsidR="00EF4570" w:rsidRPr="009D0A58" w:rsidRDefault="00EF4570" w:rsidP="00EF4570">
      <w:pPr>
        <w:ind w:leftChars="2250" w:left="4725"/>
        <w:jc w:val="lef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代表者氏名　　　　　　　　　　　　</w:t>
      </w:r>
      <w:r w:rsidRPr="009D0A58">
        <w:rPr>
          <w:rFonts w:ascii="ＭＳ 明朝" w:hAnsi="ＭＳ 明朝"/>
          <w:sz w:val="22"/>
          <w:szCs w:val="22"/>
        </w:rPr>
        <w:fldChar w:fldCharType="begin"/>
      </w:r>
      <w:r w:rsidRPr="009D0A58">
        <w:rPr>
          <w:rFonts w:ascii="ＭＳ 明朝" w:hAnsi="ＭＳ 明朝"/>
          <w:sz w:val="22"/>
          <w:szCs w:val="22"/>
        </w:rPr>
        <w:instrText xml:space="preserve"> eq \o\ac(</w:instrText>
      </w:r>
      <w:r w:rsidRPr="009D0A58">
        <w:rPr>
          <w:rFonts w:ascii="ＭＳ 明朝" w:hAnsi="ＭＳ 明朝" w:hint="eastAsia"/>
          <w:sz w:val="22"/>
          <w:szCs w:val="22"/>
        </w:rPr>
        <w:instrText>○</w:instrText>
      </w:r>
      <w:r w:rsidRPr="009D0A58">
        <w:rPr>
          <w:rFonts w:ascii="ＭＳ 明朝"/>
          <w:sz w:val="22"/>
          <w:szCs w:val="22"/>
        </w:rPr>
        <w:instrText>,</w:instrText>
      </w:r>
      <w:r w:rsidRPr="009D0A58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9D0A58">
        <w:rPr>
          <w:rFonts w:ascii="ＭＳ 明朝" w:hAnsi="ＭＳ 明朝"/>
          <w:sz w:val="22"/>
          <w:szCs w:val="22"/>
        </w:rPr>
        <w:instrText>)</w:instrText>
      </w:r>
      <w:r w:rsidRPr="009D0A58">
        <w:rPr>
          <w:rFonts w:ascii="ＭＳ 明朝" w:hAnsi="ＭＳ 明朝"/>
          <w:sz w:val="22"/>
          <w:szCs w:val="22"/>
        </w:rPr>
        <w:fldChar w:fldCharType="end"/>
      </w:r>
    </w:p>
    <w:p w14:paraId="6297FF84" w14:textId="77777777" w:rsidR="00EF4570" w:rsidRPr="009D0A58" w:rsidRDefault="00EF4570" w:rsidP="00EF4570">
      <w:pPr>
        <w:ind w:leftChars="2250" w:left="4725"/>
        <w:jc w:val="lef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電話番号　　</w:t>
      </w:r>
    </w:p>
    <w:p w14:paraId="7C325AD1" w14:textId="77777777" w:rsidR="00EF4570" w:rsidRPr="009D0A58" w:rsidRDefault="00EF4570" w:rsidP="00EF4570">
      <w:pPr>
        <w:jc w:val="right"/>
        <w:rPr>
          <w:rFonts w:ascii="ＭＳ 明朝"/>
          <w:sz w:val="22"/>
          <w:szCs w:val="22"/>
        </w:rPr>
      </w:pPr>
    </w:p>
    <w:p w14:paraId="32D30B66" w14:textId="77777777" w:rsidR="00EF4570" w:rsidRPr="009D0A58" w:rsidRDefault="00EF4570" w:rsidP="00EF4570">
      <w:pPr>
        <w:jc w:val="center"/>
        <w:rPr>
          <w:rFonts w:ascii="ＭＳ 明朝"/>
          <w:sz w:val="22"/>
          <w:szCs w:val="22"/>
        </w:rPr>
      </w:pPr>
    </w:p>
    <w:p w14:paraId="65690B1D" w14:textId="77777777" w:rsidR="00EF4570" w:rsidRPr="009D0A58" w:rsidRDefault="00EF4570" w:rsidP="00EF4570">
      <w:pPr>
        <w:jc w:val="center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　　年度文化・スポーツ合宿誘致補助金</w:t>
      </w:r>
    </w:p>
    <w:p w14:paraId="09DC472F" w14:textId="77777777" w:rsidR="00EF4570" w:rsidRPr="009D0A58" w:rsidRDefault="00EF4570" w:rsidP="00EF4570">
      <w:pPr>
        <w:jc w:val="center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>返還に係る（加算金・延滞金）（免除・減</w:t>
      </w:r>
      <w:r>
        <w:rPr>
          <w:rFonts w:ascii="ＭＳ 明朝" w:hAnsi="ＭＳ 明朝" w:hint="eastAsia"/>
          <w:sz w:val="22"/>
          <w:szCs w:val="22"/>
        </w:rPr>
        <w:t>額</w:t>
      </w:r>
      <w:r w:rsidRPr="009D0A58">
        <w:rPr>
          <w:rFonts w:ascii="ＭＳ 明朝" w:hAnsi="ＭＳ 明朝" w:hint="eastAsia"/>
          <w:sz w:val="22"/>
          <w:szCs w:val="22"/>
        </w:rPr>
        <w:t>）申請書</w:t>
      </w:r>
    </w:p>
    <w:p w14:paraId="62A37BE9" w14:textId="77777777" w:rsidR="00EF4570" w:rsidRPr="009D0A58" w:rsidRDefault="00EF4570" w:rsidP="00EF4570">
      <w:pPr>
        <w:jc w:val="center"/>
        <w:rPr>
          <w:rFonts w:ascii="ＭＳ 明朝"/>
          <w:strike/>
          <w:sz w:val="22"/>
          <w:szCs w:val="22"/>
        </w:rPr>
      </w:pPr>
    </w:p>
    <w:p w14:paraId="34D58F6F" w14:textId="5156394C" w:rsidR="00EF4570" w:rsidRPr="009D0A58" w:rsidRDefault="00EF4570" w:rsidP="00EF4570">
      <w:pPr>
        <w:kinsoku w:val="0"/>
        <w:overflowPunct w:val="0"/>
        <w:autoSpaceDE w:val="0"/>
        <w:autoSpaceDN w:val="0"/>
        <w:ind w:firstLineChars="135" w:firstLine="297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　　　　年　　月　　日付け　　第　　　　号で補助金の交付決定</w:t>
      </w:r>
      <w:r>
        <w:rPr>
          <w:rFonts w:ascii="ＭＳ 明朝" w:hAnsi="ＭＳ 明朝" w:hint="eastAsia"/>
          <w:sz w:val="22"/>
          <w:szCs w:val="22"/>
        </w:rPr>
        <w:t>と額の確定</w:t>
      </w:r>
      <w:r w:rsidRPr="009D0A58">
        <w:rPr>
          <w:rFonts w:ascii="ＭＳ 明朝" w:hAnsi="ＭＳ 明朝" w:hint="eastAsia"/>
          <w:sz w:val="22"/>
          <w:szCs w:val="22"/>
        </w:rPr>
        <w:t>の通知を受けた　　年度文化・スポーツ合宿誘致補助金の返還に係る（加算金・延滞金）の（免除・減</w:t>
      </w:r>
      <w:r>
        <w:rPr>
          <w:rFonts w:ascii="ＭＳ 明朝" w:hAnsi="ＭＳ 明朝" w:hint="eastAsia"/>
          <w:sz w:val="22"/>
          <w:szCs w:val="22"/>
        </w:rPr>
        <w:t>額</w:t>
      </w:r>
      <w:r w:rsidRPr="009D0A58">
        <w:rPr>
          <w:rFonts w:ascii="ＭＳ 明朝" w:hAnsi="ＭＳ 明朝" w:hint="eastAsia"/>
          <w:sz w:val="22"/>
          <w:szCs w:val="22"/>
        </w:rPr>
        <w:t>）を受けたいので、佐渡市文化・スポーツ合宿誘致補助金</w:t>
      </w:r>
      <w:r w:rsidR="008D0FFD" w:rsidRPr="008D0FFD">
        <w:rPr>
          <w:rFonts w:ascii="ＭＳ 明朝" w:hAnsi="ＭＳ 明朝" w:hint="eastAsia"/>
          <w:sz w:val="22"/>
          <w:szCs w:val="22"/>
        </w:rPr>
        <w:t>事務取扱要領</w:t>
      </w:r>
      <w:r w:rsidRPr="009D0A58">
        <w:rPr>
          <w:rFonts w:ascii="ＭＳ 明朝" w:hAnsi="ＭＳ 明朝" w:hint="eastAsia"/>
          <w:sz w:val="22"/>
          <w:szCs w:val="22"/>
        </w:rPr>
        <w:t>の規定により申請します。</w:t>
      </w:r>
    </w:p>
    <w:p w14:paraId="7FEC5D7A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</w:p>
    <w:p w14:paraId="29CB0E74" w14:textId="77777777" w:rsidR="00EF4570" w:rsidRPr="009D0A58" w:rsidRDefault="00EF4570" w:rsidP="00EF4570">
      <w:pPr>
        <w:jc w:val="center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>記</w:t>
      </w:r>
    </w:p>
    <w:p w14:paraId="6DF638CD" w14:textId="77777777" w:rsidR="00EF4570" w:rsidRPr="009D0A58" w:rsidRDefault="00EF4570" w:rsidP="00EF4570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19EE0750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>１　（</w:t>
      </w:r>
      <w:r>
        <w:rPr>
          <w:rFonts w:ascii="ＭＳ 明朝" w:hAnsi="ＭＳ 明朝" w:hint="eastAsia"/>
          <w:sz w:val="22"/>
          <w:szCs w:val="22"/>
        </w:rPr>
        <w:t>加算金・</w:t>
      </w:r>
      <w:r w:rsidRPr="009D0A58">
        <w:rPr>
          <w:rFonts w:ascii="ＭＳ 明朝" w:hAnsi="ＭＳ 明朝" w:hint="eastAsia"/>
          <w:sz w:val="22"/>
          <w:szCs w:val="22"/>
        </w:rPr>
        <w:t>延滞金）の額</w:t>
      </w:r>
    </w:p>
    <w:p w14:paraId="5B9B3ED5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</w:p>
    <w:p w14:paraId="6DC6691D" w14:textId="77777777" w:rsidR="00EF4570" w:rsidRPr="009D0A58" w:rsidRDefault="00EF4570" w:rsidP="00EF4570">
      <w:pPr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 xml:space="preserve">　　　　　　　　　　　　　　　　　円</w:t>
      </w:r>
    </w:p>
    <w:p w14:paraId="6FBB6169" w14:textId="77777777" w:rsidR="00EF4570" w:rsidRPr="009D0A58" w:rsidRDefault="00EF4570" w:rsidP="00EF4570">
      <w:pPr>
        <w:widowControl/>
        <w:jc w:val="left"/>
        <w:rPr>
          <w:rFonts w:ascii="ＭＳ 明朝"/>
          <w:sz w:val="22"/>
          <w:szCs w:val="22"/>
        </w:rPr>
      </w:pPr>
    </w:p>
    <w:p w14:paraId="0294FE4C" w14:textId="77777777" w:rsidR="00EF4570" w:rsidRPr="009D0A58" w:rsidRDefault="00EF4570" w:rsidP="00EF4570">
      <w:pPr>
        <w:widowControl/>
        <w:jc w:val="left"/>
        <w:rPr>
          <w:rFonts w:ascii="ＭＳ 明朝"/>
          <w:sz w:val="22"/>
          <w:szCs w:val="22"/>
        </w:rPr>
      </w:pPr>
      <w:r w:rsidRPr="009D0A58">
        <w:rPr>
          <w:rFonts w:ascii="ＭＳ 明朝" w:hAnsi="ＭＳ 明朝" w:hint="eastAsia"/>
          <w:sz w:val="22"/>
          <w:szCs w:val="22"/>
        </w:rPr>
        <w:t>２　（</w:t>
      </w:r>
      <w:r>
        <w:rPr>
          <w:rFonts w:ascii="ＭＳ 明朝" w:hAnsi="ＭＳ 明朝" w:hint="eastAsia"/>
          <w:sz w:val="22"/>
          <w:szCs w:val="22"/>
        </w:rPr>
        <w:t>加算金・</w:t>
      </w:r>
      <w:r w:rsidRPr="009D0A58">
        <w:rPr>
          <w:rFonts w:ascii="ＭＳ 明朝" w:hAnsi="ＭＳ 明朝" w:hint="eastAsia"/>
          <w:sz w:val="22"/>
          <w:szCs w:val="22"/>
        </w:rPr>
        <w:t>延滞金）免除申請の理由</w:t>
      </w:r>
    </w:p>
    <w:p w14:paraId="28EC548C" w14:textId="77777777" w:rsidR="00EF4570" w:rsidRPr="00733FEF" w:rsidRDefault="00EF4570" w:rsidP="00EF4570">
      <w:pPr>
        <w:widowControl/>
        <w:jc w:val="left"/>
        <w:rPr>
          <w:rFonts w:ascii="ＭＳ 明朝"/>
          <w:sz w:val="22"/>
          <w:szCs w:val="22"/>
        </w:rPr>
      </w:pPr>
    </w:p>
    <w:p w14:paraId="790792B9" w14:textId="40F2FA8F" w:rsidR="00EF4570" w:rsidRDefault="00EF4570" w:rsidP="0017687B">
      <w:pPr>
        <w:widowControl/>
        <w:jc w:val="left"/>
        <w:rPr>
          <w:rFonts w:ascii="ＭＳ 明朝"/>
          <w:sz w:val="22"/>
          <w:szCs w:val="22"/>
        </w:rPr>
      </w:pPr>
    </w:p>
    <w:p w14:paraId="4483245A" w14:textId="0BD37956" w:rsidR="00EF4570" w:rsidRDefault="00EF4570">
      <w:pPr>
        <w:widowControl/>
        <w:jc w:val="left"/>
        <w:rPr>
          <w:rFonts w:ascii="ＭＳ 明朝"/>
          <w:sz w:val="22"/>
          <w:szCs w:val="22"/>
        </w:rPr>
      </w:pPr>
    </w:p>
    <w:sectPr w:rsidR="00EF4570" w:rsidSect="00784C5A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04F0" w14:textId="77777777" w:rsidR="003972F9" w:rsidRDefault="003972F9" w:rsidP="009979D3">
      <w:r>
        <w:separator/>
      </w:r>
    </w:p>
  </w:endnote>
  <w:endnote w:type="continuationSeparator" w:id="0">
    <w:p w14:paraId="11A786AB" w14:textId="77777777" w:rsidR="003972F9" w:rsidRDefault="003972F9" w:rsidP="009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221B" w14:textId="77777777" w:rsidR="003972F9" w:rsidRDefault="003972F9" w:rsidP="009979D3">
      <w:r>
        <w:separator/>
      </w:r>
    </w:p>
  </w:footnote>
  <w:footnote w:type="continuationSeparator" w:id="0">
    <w:p w14:paraId="4A9E2641" w14:textId="77777777" w:rsidR="003972F9" w:rsidRDefault="003972F9" w:rsidP="0099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8B7"/>
    <w:multiLevelType w:val="hybridMultilevel"/>
    <w:tmpl w:val="53462E76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51887647">
    <w:abstractNumId w:val="5"/>
  </w:num>
  <w:num w:numId="2" w16cid:durableId="1249001180">
    <w:abstractNumId w:val="4"/>
  </w:num>
  <w:num w:numId="3" w16cid:durableId="1708674451">
    <w:abstractNumId w:val="1"/>
  </w:num>
  <w:num w:numId="4" w16cid:durableId="488137550">
    <w:abstractNumId w:val="2"/>
  </w:num>
  <w:num w:numId="5" w16cid:durableId="176700840">
    <w:abstractNumId w:val="3"/>
  </w:num>
  <w:num w:numId="6" w16cid:durableId="36132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58"/>
    <w:rsid w:val="00000E5C"/>
    <w:rsid w:val="00011901"/>
    <w:rsid w:val="00012F2E"/>
    <w:rsid w:val="00015E57"/>
    <w:rsid w:val="00016359"/>
    <w:rsid w:val="000224B0"/>
    <w:rsid w:val="000463E1"/>
    <w:rsid w:val="0004745B"/>
    <w:rsid w:val="00073708"/>
    <w:rsid w:val="00073DD5"/>
    <w:rsid w:val="00073EAC"/>
    <w:rsid w:val="00092060"/>
    <w:rsid w:val="000940FF"/>
    <w:rsid w:val="000944E7"/>
    <w:rsid w:val="00095B4D"/>
    <w:rsid w:val="000A631B"/>
    <w:rsid w:val="000B022B"/>
    <w:rsid w:val="000B0660"/>
    <w:rsid w:val="000B5132"/>
    <w:rsid w:val="000B7A57"/>
    <w:rsid w:val="000C15E8"/>
    <w:rsid w:val="000F7002"/>
    <w:rsid w:val="00102087"/>
    <w:rsid w:val="001034F8"/>
    <w:rsid w:val="001120AC"/>
    <w:rsid w:val="00117949"/>
    <w:rsid w:val="001554A5"/>
    <w:rsid w:val="00166C6D"/>
    <w:rsid w:val="001675C5"/>
    <w:rsid w:val="00171C1F"/>
    <w:rsid w:val="0017687B"/>
    <w:rsid w:val="0018284A"/>
    <w:rsid w:val="001A0A01"/>
    <w:rsid w:val="001B04C3"/>
    <w:rsid w:val="001B4721"/>
    <w:rsid w:val="001C3AA6"/>
    <w:rsid w:val="001D0F37"/>
    <w:rsid w:val="001D2E18"/>
    <w:rsid w:val="001D6975"/>
    <w:rsid w:val="001E1072"/>
    <w:rsid w:val="00203C69"/>
    <w:rsid w:val="00214676"/>
    <w:rsid w:val="00216010"/>
    <w:rsid w:val="0022604A"/>
    <w:rsid w:val="0023004B"/>
    <w:rsid w:val="00240E24"/>
    <w:rsid w:val="00251319"/>
    <w:rsid w:val="002925EC"/>
    <w:rsid w:val="00292655"/>
    <w:rsid w:val="002A56C6"/>
    <w:rsid w:val="002B04F9"/>
    <w:rsid w:val="002B0907"/>
    <w:rsid w:val="002B29BF"/>
    <w:rsid w:val="002C67D6"/>
    <w:rsid w:val="002E17FF"/>
    <w:rsid w:val="002E5347"/>
    <w:rsid w:val="002E7D35"/>
    <w:rsid w:val="00306939"/>
    <w:rsid w:val="00307E32"/>
    <w:rsid w:val="00313592"/>
    <w:rsid w:val="0032216C"/>
    <w:rsid w:val="00326F7C"/>
    <w:rsid w:val="00337D4F"/>
    <w:rsid w:val="00352DB1"/>
    <w:rsid w:val="00352F31"/>
    <w:rsid w:val="00361D5F"/>
    <w:rsid w:val="00382A1F"/>
    <w:rsid w:val="003874D3"/>
    <w:rsid w:val="00393A1A"/>
    <w:rsid w:val="003972F9"/>
    <w:rsid w:val="003B0DCF"/>
    <w:rsid w:val="003B2E3E"/>
    <w:rsid w:val="003B5310"/>
    <w:rsid w:val="003B6D2C"/>
    <w:rsid w:val="003D0AA2"/>
    <w:rsid w:val="003D2058"/>
    <w:rsid w:val="003D462B"/>
    <w:rsid w:val="003D580B"/>
    <w:rsid w:val="00406C48"/>
    <w:rsid w:val="004103C0"/>
    <w:rsid w:val="00415E2E"/>
    <w:rsid w:val="00431DCA"/>
    <w:rsid w:val="00437496"/>
    <w:rsid w:val="004468D0"/>
    <w:rsid w:val="004469D2"/>
    <w:rsid w:val="00455E35"/>
    <w:rsid w:val="004573EA"/>
    <w:rsid w:val="0046136E"/>
    <w:rsid w:val="00463C66"/>
    <w:rsid w:val="00474C74"/>
    <w:rsid w:val="0048016B"/>
    <w:rsid w:val="00480A3F"/>
    <w:rsid w:val="00482BAB"/>
    <w:rsid w:val="00484BC5"/>
    <w:rsid w:val="0048738A"/>
    <w:rsid w:val="004D534A"/>
    <w:rsid w:val="0050157A"/>
    <w:rsid w:val="00511E41"/>
    <w:rsid w:val="0051294D"/>
    <w:rsid w:val="005369DE"/>
    <w:rsid w:val="0054247C"/>
    <w:rsid w:val="00550F65"/>
    <w:rsid w:val="00553979"/>
    <w:rsid w:val="00563A51"/>
    <w:rsid w:val="00567D7C"/>
    <w:rsid w:val="005878E2"/>
    <w:rsid w:val="005C1219"/>
    <w:rsid w:val="005D22CE"/>
    <w:rsid w:val="005E0FF9"/>
    <w:rsid w:val="005F698E"/>
    <w:rsid w:val="00602614"/>
    <w:rsid w:val="00605F12"/>
    <w:rsid w:val="00606DCC"/>
    <w:rsid w:val="0061082E"/>
    <w:rsid w:val="00620D0E"/>
    <w:rsid w:val="006326E9"/>
    <w:rsid w:val="00635E50"/>
    <w:rsid w:val="00665251"/>
    <w:rsid w:val="00665C61"/>
    <w:rsid w:val="00671122"/>
    <w:rsid w:val="00675625"/>
    <w:rsid w:val="0067676C"/>
    <w:rsid w:val="006863CD"/>
    <w:rsid w:val="00692458"/>
    <w:rsid w:val="00692CAA"/>
    <w:rsid w:val="00695816"/>
    <w:rsid w:val="006A12DE"/>
    <w:rsid w:val="006A1A2E"/>
    <w:rsid w:val="006A416F"/>
    <w:rsid w:val="006B3468"/>
    <w:rsid w:val="006B4D5B"/>
    <w:rsid w:val="006B7B23"/>
    <w:rsid w:val="006C43F8"/>
    <w:rsid w:val="006E2887"/>
    <w:rsid w:val="006F0052"/>
    <w:rsid w:val="006F0AA6"/>
    <w:rsid w:val="006F0FBD"/>
    <w:rsid w:val="00705644"/>
    <w:rsid w:val="00706C15"/>
    <w:rsid w:val="00710255"/>
    <w:rsid w:val="0071327B"/>
    <w:rsid w:val="00714714"/>
    <w:rsid w:val="00730668"/>
    <w:rsid w:val="0073166C"/>
    <w:rsid w:val="00747CAA"/>
    <w:rsid w:val="00753EB0"/>
    <w:rsid w:val="007567C4"/>
    <w:rsid w:val="00762C70"/>
    <w:rsid w:val="007659E8"/>
    <w:rsid w:val="00784C5A"/>
    <w:rsid w:val="00797295"/>
    <w:rsid w:val="007B42AD"/>
    <w:rsid w:val="007D64DF"/>
    <w:rsid w:val="007F32AB"/>
    <w:rsid w:val="007F3D12"/>
    <w:rsid w:val="007F5F19"/>
    <w:rsid w:val="007F68C9"/>
    <w:rsid w:val="00804684"/>
    <w:rsid w:val="00822A22"/>
    <w:rsid w:val="00824F4E"/>
    <w:rsid w:val="008259FE"/>
    <w:rsid w:val="00833C57"/>
    <w:rsid w:val="00834EF8"/>
    <w:rsid w:val="00836E2A"/>
    <w:rsid w:val="00851C79"/>
    <w:rsid w:val="008550C5"/>
    <w:rsid w:val="00855336"/>
    <w:rsid w:val="008616C1"/>
    <w:rsid w:val="008734FF"/>
    <w:rsid w:val="00882E06"/>
    <w:rsid w:val="00892206"/>
    <w:rsid w:val="00897639"/>
    <w:rsid w:val="008A681D"/>
    <w:rsid w:val="008A7CBF"/>
    <w:rsid w:val="008B06F7"/>
    <w:rsid w:val="008D0FFD"/>
    <w:rsid w:val="009029FD"/>
    <w:rsid w:val="00937EAD"/>
    <w:rsid w:val="00946D67"/>
    <w:rsid w:val="0095024A"/>
    <w:rsid w:val="00961094"/>
    <w:rsid w:val="00971FD3"/>
    <w:rsid w:val="00976D81"/>
    <w:rsid w:val="009979D3"/>
    <w:rsid w:val="009A3DE3"/>
    <w:rsid w:val="009A75B7"/>
    <w:rsid w:val="009B49EE"/>
    <w:rsid w:val="009C04DF"/>
    <w:rsid w:val="009C2C95"/>
    <w:rsid w:val="009C3FBB"/>
    <w:rsid w:val="009D0A58"/>
    <w:rsid w:val="009E325B"/>
    <w:rsid w:val="00A20B3D"/>
    <w:rsid w:val="00A243AE"/>
    <w:rsid w:val="00A27A65"/>
    <w:rsid w:val="00A302A8"/>
    <w:rsid w:val="00A37E8F"/>
    <w:rsid w:val="00A42409"/>
    <w:rsid w:val="00A50994"/>
    <w:rsid w:val="00A65020"/>
    <w:rsid w:val="00A67537"/>
    <w:rsid w:val="00A8006D"/>
    <w:rsid w:val="00A857EE"/>
    <w:rsid w:val="00A95A61"/>
    <w:rsid w:val="00A97374"/>
    <w:rsid w:val="00AA2FE7"/>
    <w:rsid w:val="00AB4F29"/>
    <w:rsid w:val="00AC3047"/>
    <w:rsid w:val="00AC3E05"/>
    <w:rsid w:val="00AD0C3C"/>
    <w:rsid w:val="00AE049E"/>
    <w:rsid w:val="00B127B4"/>
    <w:rsid w:val="00B3160F"/>
    <w:rsid w:val="00B6673E"/>
    <w:rsid w:val="00B87920"/>
    <w:rsid w:val="00B9081D"/>
    <w:rsid w:val="00B97980"/>
    <w:rsid w:val="00B97F23"/>
    <w:rsid w:val="00BA7117"/>
    <w:rsid w:val="00BE5FB2"/>
    <w:rsid w:val="00BF0F45"/>
    <w:rsid w:val="00C00ADA"/>
    <w:rsid w:val="00C05737"/>
    <w:rsid w:val="00C05AFC"/>
    <w:rsid w:val="00C13D0C"/>
    <w:rsid w:val="00C32673"/>
    <w:rsid w:val="00C330CF"/>
    <w:rsid w:val="00C57E00"/>
    <w:rsid w:val="00C6314B"/>
    <w:rsid w:val="00C6780C"/>
    <w:rsid w:val="00C779BA"/>
    <w:rsid w:val="00C85C5E"/>
    <w:rsid w:val="00C94144"/>
    <w:rsid w:val="00CA1EDA"/>
    <w:rsid w:val="00CC55CD"/>
    <w:rsid w:val="00CC5858"/>
    <w:rsid w:val="00CD11F5"/>
    <w:rsid w:val="00D14233"/>
    <w:rsid w:val="00D311C7"/>
    <w:rsid w:val="00D37EBA"/>
    <w:rsid w:val="00D6222E"/>
    <w:rsid w:val="00D8089A"/>
    <w:rsid w:val="00D818F4"/>
    <w:rsid w:val="00D85D0B"/>
    <w:rsid w:val="00D920BE"/>
    <w:rsid w:val="00DA59DF"/>
    <w:rsid w:val="00DA7416"/>
    <w:rsid w:val="00DC0E94"/>
    <w:rsid w:val="00DC37B9"/>
    <w:rsid w:val="00DF33A7"/>
    <w:rsid w:val="00DF6DE0"/>
    <w:rsid w:val="00E13BCA"/>
    <w:rsid w:val="00E1647B"/>
    <w:rsid w:val="00E24A23"/>
    <w:rsid w:val="00E30908"/>
    <w:rsid w:val="00E42C0C"/>
    <w:rsid w:val="00E606FA"/>
    <w:rsid w:val="00E7437A"/>
    <w:rsid w:val="00E84ACF"/>
    <w:rsid w:val="00EA2A88"/>
    <w:rsid w:val="00EA320E"/>
    <w:rsid w:val="00EA4718"/>
    <w:rsid w:val="00EB5E14"/>
    <w:rsid w:val="00EF4570"/>
    <w:rsid w:val="00F27E3E"/>
    <w:rsid w:val="00F31FEC"/>
    <w:rsid w:val="00F37443"/>
    <w:rsid w:val="00F421A3"/>
    <w:rsid w:val="00F43AEA"/>
    <w:rsid w:val="00F51DA0"/>
    <w:rsid w:val="00F52B93"/>
    <w:rsid w:val="00F60F3F"/>
    <w:rsid w:val="00F64B78"/>
    <w:rsid w:val="00F87F0A"/>
    <w:rsid w:val="00FA3CA7"/>
    <w:rsid w:val="00FC46EB"/>
    <w:rsid w:val="00FD1357"/>
    <w:rsid w:val="00FD3953"/>
    <w:rsid w:val="00FD7E57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EF34"/>
  <w14:defaultImageDpi w14:val="0"/>
  <w15:docId w15:val="{9181550B-6A54-4775-BC65-80F9E464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C0E9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locked/>
    <w:rsid w:val="0023004B"/>
    <w:rPr>
      <w:rFonts w:cs="Times New Roman"/>
      <w:kern w:val="2"/>
      <w:sz w:val="24"/>
    </w:rPr>
  </w:style>
  <w:style w:type="paragraph" w:styleId="a6">
    <w:name w:val="Balloon Text"/>
    <w:basedOn w:val="a"/>
    <w:link w:val="a7"/>
    <w:uiPriority w:val="99"/>
    <w:semiHidden/>
    <w:rsid w:val="006A1A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Closing"/>
    <w:basedOn w:val="a"/>
    <w:link w:val="a9"/>
    <w:uiPriority w:val="99"/>
    <w:rsid w:val="00784C5A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976D8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9979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79D3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9979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79D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2017-12-20T00:15:00Z</cp:lastPrinted>
  <dcterms:created xsi:type="dcterms:W3CDTF">2022-07-13T03:39:00Z</dcterms:created>
  <dcterms:modified xsi:type="dcterms:W3CDTF">2023-01-11T01:32:00Z</dcterms:modified>
</cp:coreProperties>
</file>