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9AA" w14:textId="5549607A" w:rsidR="00DC0E94" w:rsidRPr="000837F8" w:rsidRDefault="000E71B0" w:rsidP="000837F8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DC0E94" w:rsidRPr="000837F8">
        <w:rPr>
          <w:rFonts w:ascii="ＭＳ 明朝" w:hAnsi="ＭＳ 明朝" w:hint="eastAsia"/>
          <w:sz w:val="22"/>
        </w:rPr>
        <w:t>様式</w:t>
      </w:r>
      <w:r w:rsidR="00D1566E">
        <w:rPr>
          <w:rFonts w:ascii="ＭＳ 明朝" w:hAnsi="ＭＳ 明朝" w:hint="eastAsia"/>
          <w:sz w:val="22"/>
        </w:rPr>
        <w:t>第1号</w:t>
      </w:r>
    </w:p>
    <w:p w14:paraId="44FC6FDD" w14:textId="0D20C793" w:rsidR="00DC0E94" w:rsidRPr="009D0A58" w:rsidRDefault="00507F01" w:rsidP="00DC0E94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2C95" w:rsidRPr="009D0A58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DC0E94" w:rsidRPr="009D0A58">
        <w:rPr>
          <w:rFonts w:ascii="ＭＳ 明朝" w:hAnsi="ＭＳ 明朝" w:hint="eastAsia"/>
          <w:sz w:val="22"/>
          <w:szCs w:val="22"/>
        </w:rPr>
        <w:t>日</w:t>
      </w:r>
    </w:p>
    <w:p w14:paraId="235C5AB6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2910C166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02D83243" w14:textId="77777777" w:rsidR="00DC0E94" w:rsidRPr="009D0A58" w:rsidRDefault="006A416F" w:rsidP="00DC0E94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</w:t>
      </w:r>
      <w:r w:rsidR="00EC59BA" w:rsidRPr="00EC59BA">
        <w:rPr>
          <w:rFonts w:ascii="ＭＳ 明朝" w:hAnsi="ＭＳ 明朝" w:hint="eastAsia"/>
          <w:sz w:val="22"/>
          <w:szCs w:val="22"/>
        </w:rPr>
        <w:t xml:space="preserve">　</w:t>
      </w:r>
      <w:r w:rsidR="00567CB7" w:rsidRPr="00EC59BA">
        <w:rPr>
          <w:rFonts w:ascii="ＭＳ 明朝" w:hAnsi="ＭＳ 明朝" w:hint="eastAsia"/>
          <w:sz w:val="24"/>
        </w:rPr>
        <w:t>一般社団法人佐渡観光交流機構　理事長</w:t>
      </w:r>
      <w:r w:rsidR="009C04DF" w:rsidRPr="00EC59BA">
        <w:rPr>
          <w:rFonts w:ascii="ＭＳ 明朝" w:hAnsi="ＭＳ 明朝" w:hint="eastAsia"/>
          <w:sz w:val="22"/>
          <w:szCs w:val="22"/>
        </w:rPr>
        <w:t xml:space="preserve">　</w:t>
      </w:r>
      <w:r w:rsidR="00DC0E94" w:rsidRPr="009D0A58">
        <w:rPr>
          <w:rFonts w:ascii="ＭＳ 明朝" w:hAnsi="ＭＳ 明朝" w:hint="eastAsia"/>
          <w:sz w:val="22"/>
          <w:szCs w:val="22"/>
        </w:rPr>
        <w:t>様</w:t>
      </w:r>
    </w:p>
    <w:p w14:paraId="3B0CDD67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77968093" w14:textId="77777777" w:rsidR="00DC0E94" w:rsidRPr="009D0A58" w:rsidRDefault="00DC0E94" w:rsidP="00482BAB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申請者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 w:hint="eastAsia"/>
          <w:sz w:val="22"/>
          <w:szCs w:val="22"/>
        </w:rPr>
        <w:t>所在地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3CF752C" w14:textId="77777777" w:rsidR="00DC0E94" w:rsidRPr="009D0A58" w:rsidRDefault="009979D3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団体名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　</w:t>
      </w:r>
    </w:p>
    <w:p w14:paraId="28CEF6DF" w14:textId="77777777" w:rsidR="00DC0E94" w:rsidRPr="009D0A58" w:rsidRDefault="00DC0E94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</w:t>
      </w:r>
      <w:r w:rsidRPr="009D0A58">
        <w:rPr>
          <w:rFonts w:ascii="ＭＳ 明朝" w:hAnsi="ＭＳ 明朝" w:hint="eastAsia"/>
          <w:sz w:val="22"/>
          <w:szCs w:val="22"/>
        </w:rPr>
        <w:t xml:space="preserve">　</w:t>
      </w:r>
      <w:r w:rsidR="006A416F" w:rsidRPr="009D0A58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D0A58"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14:paraId="26E19358" w14:textId="77777777" w:rsidR="00DC0E94" w:rsidRPr="009D0A58" w:rsidRDefault="00DC0E94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電話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番号　　</w:t>
      </w:r>
    </w:p>
    <w:p w14:paraId="36DE51A3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09EEBCAD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26C8DFE3" w14:textId="1F316733" w:rsidR="00DC0E94" w:rsidRPr="009D0A58" w:rsidRDefault="00507F01" w:rsidP="00DC0E94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93893">
        <w:rPr>
          <w:rFonts w:ascii="ＭＳ 明朝" w:hAnsi="ＭＳ 明朝" w:hint="eastAsia"/>
          <w:sz w:val="22"/>
          <w:szCs w:val="22"/>
        </w:rPr>
        <w:t>４</w:t>
      </w:r>
      <w:r w:rsidR="0061082E" w:rsidRPr="009D0A58">
        <w:rPr>
          <w:rFonts w:ascii="ＭＳ 明朝" w:hAnsi="ＭＳ 明朝" w:hint="eastAsia"/>
          <w:sz w:val="22"/>
          <w:szCs w:val="22"/>
        </w:rPr>
        <w:t>年度</w:t>
      </w:r>
      <w:r w:rsidR="00DC0E94" w:rsidRPr="009D0A58">
        <w:rPr>
          <w:rFonts w:ascii="ＭＳ 明朝" w:hAnsi="ＭＳ 明朝" w:hint="eastAsia"/>
          <w:sz w:val="22"/>
          <w:szCs w:val="22"/>
        </w:rPr>
        <w:t>文化・スポーツ合宿誘致補助金交付申請書</w:t>
      </w:r>
    </w:p>
    <w:p w14:paraId="0341D34C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0F53B732" w14:textId="5C9DD62A" w:rsidR="00DC0E94" w:rsidRPr="009D0A58" w:rsidRDefault="00DC0E94" w:rsidP="00DC0E94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佐渡市文化・スポーツ合宿誘致補助金の交付を受けたいので、下記のとおり</w:t>
      </w:r>
      <w:r w:rsidR="00507F01">
        <w:rPr>
          <w:rFonts w:ascii="ＭＳ 明朝" w:hAnsi="ＭＳ 明朝" w:hint="eastAsia"/>
          <w:sz w:val="22"/>
          <w:szCs w:val="22"/>
        </w:rPr>
        <w:t>誓約書</w:t>
      </w:r>
      <w:r w:rsidRPr="009D0A58">
        <w:rPr>
          <w:rFonts w:ascii="ＭＳ 明朝" w:hAnsi="ＭＳ 明朝" w:hint="eastAsia"/>
          <w:sz w:val="22"/>
          <w:szCs w:val="22"/>
        </w:rPr>
        <w:t>を添えて申請します。</w:t>
      </w:r>
    </w:p>
    <w:p w14:paraId="19A7AF91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p w14:paraId="51071335" w14:textId="77777777" w:rsidR="00DC0E94" w:rsidRPr="009D0A58" w:rsidRDefault="00DC0E94" w:rsidP="00DC0E94">
      <w:pPr>
        <w:pStyle w:val="a4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14:paraId="1778C7AD" w14:textId="77777777" w:rsidR="00DC0E94" w:rsidRPr="009D0A58" w:rsidRDefault="00DC0E94" w:rsidP="00DC0E94">
      <w:pPr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726"/>
      </w:tblGrid>
      <w:tr w:rsidR="00DC0E94" w:rsidRPr="009D0A58" w14:paraId="364DB077" w14:textId="77777777" w:rsidTr="0023004B">
        <w:trPr>
          <w:trHeight w:val="444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0EF26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補助金の名称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33A3A" w14:textId="77777777" w:rsidR="00DC0E94" w:rsidRPr="009D0A58" w:rsidRDefault="00DC0E94" w:rsidP="006F0FB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文化・スポーツ合宿誘致補助金</w:t>
            </w:r>
          </w:p>
        </w:tc>
      </w:tr>
      <w:tr w:rsidR="00DC0E94" w:rsidRPr="009D0A58" w14:paraId="25201913" w14:textId="77777777" w:rsidTr="00507F01">
        <w:trPr>
          <w:trHeight w:val="195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7A690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合宿の目的、内容及びその効果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DBA47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C0E94" w:rsidRPr="009D0A58" w14:paraId="36199350" w14:textId="77777777" w:rsidTr="00507F01">
        <w:trPr>
          <w:trHeight w:val="544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EBB3A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18B4B" w14:textId="77777777" w:rsidR="00DC0E94" w:rsidRPr="009D0A58" w:rsidRDefault="006F0FBD" w:rsidP="007F5F19">
            <w:pPr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C0E94" w:rsidRPr="009D0A58" w14:paraId="2408C288" w14:textId="77777777" w:rsidTr="0023004B">
        <w:trPr>
          <w:trHeight w:val="399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54074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合宿の実施期間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65432" w14:textId="2D177711" w:rsidR="00DC0E94" w:rsidRPr="009D0A58" w:rsidRDefault="00507F01" w:rsidP="006F0FB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60F3F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C2C95" w:rsidRPr="009D0A58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AA2FE7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AA2FE7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61094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C2C95" w:rsidRPr="009D0A58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C0E94" w:rsidRPr="009D0A58" w14:paraId="75B2CAC0" w14:textId="77777777" w:rsidTr="0023004B">
        <w:trPr>
          <w:trHeight w:val="53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B9001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合宿に係る延べ宿泊人数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063D5" w14:textId="77777777" w:rsidR="00DC0E94" w:rsidRPr="009D0A58" w:rsidRDefault="006F0FBD" w:rsidP="00102087">
            <w:pPr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C0E94" w:rsidRPr="009D0A58" w14:paraId="07B37009" w14:textId="77777777" w:rsidTr="0023004B">
        <w:trPr>
          <w:trHeight w:val="431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928ED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宿泊施設の名称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3EBA2" w14:textId="77777777" w:rsidR="00DC0E94" w:rsidRPr="009D0A58" w:rsidRDefault="00DC0E94" w:rsidP="009B49E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C0E94" w:rsidRPr="009D0A58" w14:paraId="49C518FF" w14:textId="77777777" w:rsidTr="00507F01">
        <w:trPr>
          <w:trHeight w:val="950"/>
        </w:trPr>
        <w:tc>
          <w:tcPr>
            <w:tcW w:w="9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DB601" w14:textId="77777777"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14:paraId="2B1E7040" w14:textId="287FE3FC" w:rsidR="0023004B" w:rsidRPr="009D0A58" w:rsidRDefault="00DC0E94" w:rsidP="00507F01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004B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7F01"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23004B" w:rsidRPr="009D0A58">
              <w:rPr>
                <w:rFonts w:ascii="ＭＳ 明朝" w:hAnsi="ＭＳ 明朝" w:hint="eastAsia"/>
                <w:sz w:val="22"/>
                <w:szCs w:val="22"/>
              </w:rPr>
              <w:t>誓約書</w:t>
            </w:r>
          </w:p>
        </w:tc>
      </w:tr>
    </w:tbl>
    <w:p w14:paraId="295CCEFF" w14:textId="08722D99" w:rsidR="00B0382E" w:rsidRPr="00110F4F" w:rsidRDefault="00507F01" w:rsidP="00B87FE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※申請額については利用施設の適用額×人数で算出してください。</w:t>
      </w:r>
      <w:r w:rsidR="00B0382E" w:rsidRPr="00507F01">
        <w:rPr>
          <w:rFonts w:ascii="ＭＳ 明朝"/>
          <w:sz w:val="22"/>
        </w:rPr>
        <w:br w:type="page"/>
      </w:r>
      <w:r w:rsidR="00B0382E" w:rsidRPr="00110F4F">
        <w:rPr>
          <w:rFonts w:ascii="ＭＳ 明朝" w:hAnsi="ＭＳ 明朝" w:hint="eastAsia"/>
          <w:sz w:val="22"/>
        </w:rPr>
        <w:lastRenderedPageBreak/>
        <w:t>別紙</w:t>
      </w:r>
      <w:r w:rsidR="00493893">
        <w:rPr>
          <w:rFonts w:ascii="ＭＳ 明朝" w:hAnsi="ＭＳ 明朝" w:hint="eastAsia"/>
          <w:sz w:val="22"/>
        </w:rPr>
        <w:t>【</w:t>
      </w:r>
      <w:r w:rsidR="000E71B0">
        <w:rPr>
          <w:rFonts w:ascii="ＭＳ 明朝" w:hAnsi="ＭＳ 明朝" w:hint="eastAsia"/>
          <w:sz w:val="22"/>
        </w:rPr>
        <w:t>申請</w:t>
      </w:r>
      <w:r w:rsidR="00B0382E" w:rsidRPr="00110F4F">
        <w:rPr>
          <w:rFonts w:ascii="ＭＳ 明朝" w:hAnsi="ＭＳ 明朝" w:hint="eastAsia"/>
          <w:sz w:val="22"/>
        </w:rPr>
        <w:t>様式</w:t>
      </w:r>
      <w:r w:rsidR="00D1566E">
        <w:rPr>
          <w:rFonts w:ascii="ＭＳ 明朝" w:hAnsi="ＭＳ 明朝" w:hint="eastAsia"/>
          <w:sz w:val="22"/>
        </w:rPr>
        <w:t>第1号</w:t>
      </w:r>
      <w:r w:rsidR="000E71B0">
        <w:rPr>
          <w:rFonts w:ascii="ＭＳ 明朝" w:hAnsi="ＭＳ 明朝" w:hint="eastAsia"/>
          <w:sz w:val="22"/>
        </w:rPr>
        <w:t xml:space="preserve">　</w:t>
      </w:r>
      <w:r w:rsidR="00B0382E" w:rsidRPr="00110F4F">
        <w:rPr>
          <w:rFonts w:ascii="ＭＳ 明朝" w:hAnsi="ＭＳ 明朝" w:hint="eastAsia"/>
          <w:sz w:val="22"/>
        </w:rPr>
        <w:t>関係</w:t>
      </w:r>
      <w:r w:rsidR="00493893">
        <w:rPr>
          <w:rFonts w:ascii="ＭＳ 明朝" w:hAnsi="ＭＳ 明朝" w:hint="eastAsia"/>
          <w:sz w:val="22"/>
        </w:rPr>
        <w:t>】</w:t>
      </w:r>
    </w:p>
    <w:p w14:paraId="687DD6BD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3EA40327" w14:textId="77777777" w:rsidR="00B0382E" w:rsidRPr="009D0A58" w:rsidRDefault="00B0382E" w:rsidP="00B0382E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誓約書</w:t>
      </w:r>
    </w:p>
    <w:p w14:paraId="3519B7A0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36A64167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当団体は、補助金の交付を申請するに当たり、現在下記要件の全てを満たしており、補助事業実施期間及び補助事業終了後の５年間についても、これを維持することを誓約いたします。</w:t>
      </w:r>
    </w:p>
    <w:p w14:paraId="2327E2D0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この誓約が虚偽であり、又はこの誓約に反したことにより、当方が不利益を被ることになっても異議は一切申し立てません。</w:t>
      </w:r>
    </w:p>
    <w:p w14:paraId="4C350999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29BE09BA" w14:textId="77777777" w:rsidR="00B0382E" w:rsidRPr="009D0A58" w:rsidRDefault="00B0382E" w:rsidP="00B0382E">
      <w:pPr>
        <w:pStyle w:val="a4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14:paraId="7A87E18F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49E5259B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補助事業を適正かつ確実に実施できること。</w:t>
      </w:r>
    </w:p>
    <w:p w14:paraId="76E0927B" w14:textId="77777777"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佐渡市暴力団排除条例第２条第１号の暴力団又は第２号の暴力団員に該当しないこと。</w:t>
      </w:r>
    </w:p>
    <w:p w14:paraId="20607D75" w14:textId="04172A38"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３　佐渡市文化・スポーツ合宿誘致補助金交付別表に掲げる措置要件に該当し、同表の交付停止期間を経過していない者でないこと。</w:t>
      </w:r>
    </w:p>
    <w:p w14:paraId="30B9C640" w14:textId="77777777"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</w:p>
    <w:p w14:paraId="61F7496F" w14:textId="47F574F7" w:rsidR="00B0382E" w:rsidRPr="009D0A58" w:rsidRDefault="00B43E78" w:rsidP="00B0382E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0382E" w:rsidRPr="009D0A58">
        <w:rPr>
          <w:rFonts w:ascii="ＭＳ 明朝" w:hAnsi="ＭＳ 明朝" w:hint="eastAsia"/>
          <w:sz w:val="22"/>
          <w:szCs w:val="22"/>
        </w:rPr>
        <w:t xml:space="preserve">　　</w:t>
      </w:r>
      <w:r w:rsidR="000E71B0">
        <w:rPr>
          <w:rFonts w:ascii="ＭＳ 明朝" w:hAnsi="ＭＳ 明朝" w:hint="eastAsia"/>
          <w:sz w:val="22"/>
          <w:szCs w:val="22"/>
        </w:rPr>
        <w:t xml:space="preserve">　</w:t>
      </w:r>
      <w:r w:rsidR="00B0382E" w:rsidRPr="009D0A58">
        <w:rPr>
          <w:rFonts w:ascii="ＭＳ 明朝" w:hAnsi="ＭＳ 明朝" w:hint="eastAsia"/>
          <w:sz w:val="22"/>
          <w:szCs w:val="22"/>
        </w:rPr>
        <w:t>年　　　月　　　日</w:t>
      </w:r>
    </w:p>
    <w:p w14:paraId="66C90C67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49EDA688" w14:textId="77777777" w:rsidR="00B0382E" w:rsidRPr="009D0A58" w:rsidRDefault="00263C69" w:rsidP="00B0382E">
      <w:pPr>
        <w:rPr>
          <w:rFonts w:ascii="ＭＳ 明朝"/>
          <w:sz w:val="22"/>
          <w:szCs w:val="22"/>
        </w:rPr>
      </w:pPr>
      <w:r w:rsidRPr="00EC59BA">
        <w:rPr>
          <w:rFonts w:ascii="ＭＳ 明朝" w:hAnsi="ＭＳ 明朝" w:hint="eastAsia"/>
          <w:sz w:val="24"/>
        </w:rPr>
        <w:t>一般社団法人佐渡観光交流機構　理事長</w:t>
      </w:r>
      <w:r w:rsidR="00B0382E" w:rsidRPr="009D0A58">
        <w:rPr>
          <w:rFonts w:ascii="ＭＳ 明朝" w:hAnsi="ＭＳ 明朝" w:hint="eastAsia"/>
          <w:sz w:val="22"/>
          <w:szCs w:val="22"/>
        </w:rPr>
        <w:t xml:space="preserve">　様</w:t>
      </w:r>
    </w:p>
    <w:p w14:paraId="3D1A8473" w14:textId="77777777" w:rsidR="00B0382E" w:rsidRPr="00263C69" w:rsidRDefault="00B0382E" w:rsidP="00B0382E">
      <w:pPr>
        <w:rPr>
          <w:rFonts w:ascii="ＭＳ 明朝"/>
          <w:sz w:val="22"/>
          <w:szCs w:val="22"/>
        </w:rPr>
      </w:pPr>
    </w:p>
    <w:p w14:paraId="3D580FD6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申請者</w:t>
      </w:r>
    </w:p>
    <w:p w14:paraId="76645955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/>
          <w:sz w:val="22"/>
          <w:szCs w:val="22"/>
        </w:rPr>
        <w:t xml:space="preserve"> </w:t>
      </w:r>
      <w:r w:rsidRPr="009D0A58">
        <w:rPr>
          <w:rFonts w:ascii="ＭＳ 明朝" w:hAnsi="ＭＳ 明朝" w:hint="eastAsia"/>
          <w:sz w:val="22"/>
          <w:szCs w:val="22"/>
        </w:rPr>
        <w:t>住所</w:t>
      </w:r>
    </w:p>
    <w:p w14:paraId="02C414DC" w14:textId="77777777" w:rsidR="00B0382E" w:rsidRPr="009D0A58" w:rsidRDefault="00B0382E" w:rsidP="00B0382E">
      <w:pPr>
        <w:rPr>
          <w:rFonts w:ascii="ＭＳ 明朝"/>
          <w:sz w:val="22"/>
          <w:szCs w:val="22"/>
        </w:rPr>
      </w:pPr>
    </w:p>
    <w:p w14:paraId="3760DC84" w14:textId="77777777" w:rsidR="00B0382E" w:rsidRPr="009D0A58" w:rsidRDefault="00B0382E" w:rsidP="00B0382E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氏名　　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position w:val="-4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14:paraId="19F88E52" w14:textId="77777777"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（団体の場合は団体名及び代表者名）</w:t>
      </w:r>
    </w:p>
    <w:p w14:paraId="6F78AC83" w14:textId="77777777"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037F1DCC" w14:textId="77777777"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3EA6C67E" w14:textId="77777777"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1F19B022" w14:textId="77777777"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3786D275" w14:textId="1F4BEC20" w:rsidR="00B0382E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3EAE3B2D" w14:textId="3D2105FD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36EF902E" w14:textId="1F7B0350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4D3ADC4B" w14:textId="662206FB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4272ADF0" w14:textId="4487B976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25E2C593" w14:textId="07C26CDA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48D68F82" w14:textId="6A4C3D6C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09DD5837" w14:textId="0B8DF2C0" w:rsidR="00D1566E" w:rsidRDefault="00D1566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14:paraId="28CE2920" w14:textId="0C1024EB" w:rsidR="007A189B" w:rsidRPr="00803E8D" w:rsidRDefault="007A189B" w:rsidP="007A189B">
      <w:pPr>
        <w:wordWrap w:val="0"/>
        <w:rPr>
          <w:rFonts w:ascii="ＭＳ 明朝"/>
          <w:sz w:val="22"/>
        </w:rPr>
      </w:pPr>
      <w:bookmarkStart w:id="0" w:name="_Hlk103870544"/>
      <w:r>
        <w:rPr>
          <w:rFonts w:ascii="ＭＳ 明朝" w:hAnsi="ＭＳ 明朝" w:hint="eastAsia"/>
          <w:sz w:val="22"/>
        </w:rPr>
        <w:lastRenderedPageBreak/>
        <w:t>申請</w:t>
      </w:r>
      <w:r w:rsidRPr="00803E8D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2</w:t>
      </w:r>
      <w:r w:rsidRPr="00803E8D">
        <w:rPr>
          <w:rFonts w:ascii="ＭＳ 明朝" w:hAnsi="ＭＳ 明朝" w:hint="eastAsia"/>
          <w:sz w:val="22"/>
        </w:rPr>
        <w:t>号</w:t>
      </w:r>
    </w:p>
    <w:p w14:paraId="080C678D" w14:textId="77777777" w:rsidR="007A189B" w:rsidRPr="009D0A58" w:rsidRDefault="007A189B" w:rsidP="007A189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EED452B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</w:p>
    <w:p w14:paraId="4F835E42" w14:textId="77777777" w:rsidR="007A189B" w:rsidRDefault="007A189B" w:rsidP="007A189B">
      <w:pPr>
        <w:rPr>
          <w:rFonts w:ascii="ＭＳ 明朝" w:hAns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一般社団法人佐渡観光交流機構</w:t>
      </w:r>
    </w:p>
    <w:p w14:paraId="7DC3E96F" w14:textId="77777777" w:rsidR="007A189B" w:rsidRPr="009D0A58" w:rsidRDefault="007A189B" w:rsidP="007A189B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理事長</w:t>
      </w:r>
      <w:r w:rsidRPr="009D0A58">
        <w:rPr>
          <w:rFonts w:ascii="ＭＳ 明朝" w:hAnsi="ＭＳ 明朝" w:hint="eastAsia"/>
          <w:sz w:val="22"/>
          <w:szCs w:val="22"/>
        </w:rPr>
        <w:t xml:space="preserve">　様</w:t>
      </w:r>
    </w:p>
    <w:p w14:paraId="5FDF30E6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</w:p>
    <w:p w14:paraId="1063BED9" w14:textId="77777777" w:rsidR="007A189B" w:rsidRPr="009D0A58" w:rsidRDefault="007A189B" w:rsidP="007A189B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申請者　所在地　　　</w:t>
      </w:r>
    </w:p>
    <w:p w14:paraId="5D9D55C2" w14:textId="77777777" w:rsidR="007A189B" w:rsidRPr="009D0A58" w:rsidRDefault="007A189B" w:rsidP="007A189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団体名　　　</w:t>
      </w:r>
    </w:p>
    <w:p w14:paraId="77EFE5E4" w14:textId="77777777" w:rsidR="007A189B" w:rsidRPr="009D0A58" w:rsidRDefault="007A189B" w:rsidP="007A189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14:paraId="495343AE" w14:textId="77777777" w:rsidR="007A189B" w:rsidRPr="009D0A58" w:rsidRDefault="007A189B" w:rsidP="007A189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電話番号　　</w:t>
      </w:r>
    </w:p>
    <w:p w14:paraId="1A583AC3" w14:textId="77777777" w:rsidR="007A189B" w:rsidRPr="009D0A58" w:rsidRDefault="007A189B" w:rsidP="007A189B">
      <w:pPr>
        <w:jc w:val="right"/>
        <w:rPr>
          <w:rFonts w:ascii="ＭＳ 明朝"/>
          <w:sz w:val="22"/>
          <w:szCs w:val="22"/>
        </w:rPr>
      </w:pPr>
    </w:p>
    <w:p w14:paraId="45D3086E" w14:textId="77777777" w:rsidR="007A189B" w:rsidRPr="009D0A58" w:rsidRDefault="007A189B" w:rsidP="007A189B">
      <w:pPr>
        <w:jc w:val="center"/>
        <w:rPr>
          <w:rFonts w:ascii="ＭＳ 明朝"/>
          <w:sz w:val="22"/>
          <w:szCs w:val="22"/>
        </w:rPr>
      </w:pPr>
    </w:p>
    <w:p w14:paraId="4BF749A3" w14:textId="77777777" w:rsidR="007A189B" w:rsidRPr="009D0A58" w:rsidRDefault="007A189B" w:rsidP="007A189B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r w:rsidRPr="009D0A58">
        <w:rPr>
          <w:rFonts w:ascii="ＭＳ 明朝" w:hAnsi="ＭＳ 明朝" w:hint="eastAsia"/>
          <w:sz w:val="22"/>
          <w:szCs w:val="22"/>
        </w:rPr>
        <w:t>年度文化・スポーツ合宿誘致補助金交付申請取下げ書</w:t>
      </w:r>
    </w:p>
    <w:p w14:paraId="68D0DEB5" w14:textId="77777777" w:rsidR="007A189B" w:rsidRPr="009D0A58" w:rsidRDefault="007A189B" w:rsidP="007A189B">
      <w:pPr>
        <w:jc w:val="center"/>
        <w:rPr>
          <w:rFonts w:ascii="ＭＳ 明朝"/>
          <w:strike/>
          <w:sz w:val="22"/>
          <w:szCs w:val="22"/>
        </w:rPr>
      </w:pPr>
    </w:p>
    <w:p w14:paraId="2FFCC68F" w14:textId="60EE8A5E" w:rsidR="007A189B" w:rsidRPr="009D0A58" w:rsidRDefault="007A189B" w:rsidP="007A189B">
      <w:pPr>
        <w:ind w:firstLineChars="135" w:firstLine="29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9D0A58">
        <w:rPr>
          <w:rFonts w:ascii="ＭＳ 明朝" w:hAnsi="ＭＳ 明朝" w:hint="eastAsia"/>
          <w:sz w:val="22"/>
          <w:szCs w:val="22"/>
        </w:rPr>
        <w:t xml:space="preserve">　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 w:hint="eastAsia"/>
          <w:sz w:val="22"/>
          <w:szCs w:val="22"/>
        </w:rPr>
        <w:t>月　　日付け　　第　　　　号で交付決定通知があった文化・スポーツ合宿誘致補助金について、交付の申請を取り下げたいので、佐渡市文化・スポーツ合宿誘致補助金の規定により届け出ます。</w:t>
      </w:r>
    </w:p>
    <w:p w14:paraId="0F5A18A5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</w:p>
    <w:p w14:paraId="0E702A5E" w14:textId="77777777" w:rsidR="007A189B" w:rsidRPr="009D0A58" w:rsidRDefault="007A189B" w:rsidP="007A189B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14:paraId="00160303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</w:p>
    <w:p w14:paraId="677E39AB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取下げ理由</w:t>
      </w:r>
    </w:p>
    <w:p w14:paraId="70773C12" w14:textId="77777777" w:rsidR="007A189B" w:rsidRPr="009D0A58" w:rsidRDefault="007A189B" w:rsidP="007A189B">
      <w:pPr>
        <w:rPr>
          <w:rFonts w:ascii="ＭＳ 明朝"/>
          <w:sz w:val="22"/>
          <w:szCs w:val="22"/>
        </w:rPr>
      </w:pPr>
    </w:p>
    <w:p w14:paraId="29487C0C" w14:textId="77777777" w:rsidR="007A189B" w:rsidRPr="009D0A58" w:rsidRDefault="007A189B" w:rsidP="007A189B">
      <w:pPr>
        <w:widowControl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その他</w:t>
      </w:r>
    </w:p>
    <w:p w14:paraId="5CCB956D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93051DD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1DC147E8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1AF040BD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DF041A5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55130625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55DFA3EA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7FA0261D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3DE32C22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4F20E918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3C9B2844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27649DC9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5A05DCC5" w14:textId="77777777" w:rsidR="007A189B" w:rsidRDefault="007A189B" w:rsidP="007A189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2DF3469D" w14:textId="77777777" w:rsidR="007A189B" w:rsidRDefault="007A189B" w:rsidP="007A189B">
      <w:pPr>
        <w:wordWrap w:val="0"/>
        <w:rPr>
          <w:rFonts w:ascii="ＭＳ 明朝" w:hAnsi="ＭＳ 明朝"/>
          <w:sz w:val="22"/>
        </w:rPr>
      </w:pPr>
    </w:p>
    <w:bookmarkEnd w:id="0"/>
    <w:sectPr w:rsidR="007A189B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7605" w14:textId="77777777" w:rsidR="000B0660" w:rsidRDefault="000B0660" w:rsidP="009979D3">
      <w:r>
        <w:separator/>
      </w:r>
    </w:p>
  </w:endnote>
  <w:endnote w:type="continuationSeparator" w:id="0">
    <w:p w14:paraId="66720092" w14:textId="77777777" w:rsidR="000B0660" w:rsidRDefault="000B0660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9EA1" w14:textId="77777777" w:rsidR="000B0660" w:rsidRDefault="000B0660" w:rsidP="009979D3">
      <w:r>
        <w:separator/>
      </w:r>
    </w:p>
  </w:footnote>
  <w:footnote w:type="continuationSeparator" w:id="0">
    <w:p w14:paraId="524F23FA" w14:textId="77777777" w:rsidR="000B0660" w:rsidRDefault="000B0660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63915532">
    <w:abstractNumId w:val="5"/>
  </w:num>
  <w:num w:numId="2" w16cid:durableId="1922517232">
    <w:abstractNumId w:val="4"/>
  </w:num>
  <w:num w:numId="3" w16cid:durableId="1338658225">
    <w:abstractNumId w:val="1"/>
  </w:num>
  <w:num w:numId="4" w16cid:durableId="679896636">
    <w:abstractNumId w:val="2"/>
  </w:num>
  <w:num w:numId="5" w16cid:durableId="986013128">
    <w:abstractNumId w:val="3"/>
  </w:num>
  <w:num w:numId="6" w16cid:durableId="4584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837F8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E71B0"/>
    <w:rsid w:val="000F7002"/>
    <w:rsid w:val="00102087"/>
    <w:rsid w:val="001034F8"/>
    <w:rsid w:val="00110F4F"/>
    <w:rsid w:val="001120AC"/>
    <w:rsid w:val="00117949"/>
    <w:rsid w:val="001554A5"/>
    <w:rsid w:val="00166C6D"/>
    <w:rsid w:val="001675C5"/>
    <w:rsid w:val="00171C1F"/>
    <w:rsid w:val="0017687B"/>
    <w:rsid w:val="0018284A"/>
    <w:rsid w:val="001A0A01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004B"/>
    <w:rsid w:val="00240E24"/>
    <w:rsid w:val="00251319"/>
    <w:rsid w:val="00262778"/>
    <w:rsid w:val="00263C69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61D5F"/>
    <w:rsid w:val="00382A1F"/>
    <w:rsid w:val="003874D3"/>
    <w:rsid w:val="00393A1A"/>
    <w:rsid w:val="003B0DCF"/>
    <w:rsid w:val="003B2E3E"/>
    <w:rsid w:val="003B5310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2BAB"/>
    <w:rsid w:val="00484BC5"/>
    <w:rsid w:val="00493893"/>
    <w:rsid w:val="004D534A"/>
    <w:rsid w:val="0050157A"/>
    <w:rsid w:val="00507F01"/>
    <w:rsid w:val="00511E41"/>
    <w:rsid w:val="0051294D"/>
    <w:rsid w:val="0054247C"/>
    <w:rsid w:val="00550F65"/>
    <w:rsid w:val="00553979"/>
    <w:rsid w:val="00563A51"/>
    <w:rsid w:val="00567CB7"/>
    <w:rsid w:val="00567D7C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41B98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C15"/>
    <w:rsid w:val="00710255"/>
    <w:rsid w:val="0071327B"/>
    <w:rsid w:val="00714714"/>
    <w:rsid w:val="00730668"/>
    <w:rsid w:val="0073166C"/>
    <w:rsid w:val="00747CAA"/>
    <w:rsid w:val="00750A6B"/>
    <w:rsid w:val="00753EB0"/>
    <w:rsid w:val="007567C4"/>
    <w:rsid w:val="007659E8"/>
    <w:rsid w:val="00784C5A"/>
    <w:rsid w:val="00797295"/>
    <w:rsid w:val="007A189B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6E2A"/>
    <w:rsid w:val="00851C79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9029FD"/>
    <w:rsid w:val="00937EAD"/>
    <w:rsid w:val="00946D67"/>
    <w:rsid w:val="0095024A"/>
    <w:rsid w:val="00961094"/>
    <w:rsid w:val="00971FD3"/>
    <w:rsid w:val="00976D81"/>
    <w:rsid w:val="009979D3"/>
    <w:rsid w:val="009A75B7"/>
    <w:rsid w:val="009B49EE"/>
    <w:rsid w:val="009C04DF"/>
    <w:rsid w:val="009C2C95"/>
    <w:rsid w:val="009C3FBB"/>
    <w:rsid w:val="009D0A58"/>
    <w:rsid w:val="009E325B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374"/>
    <w:rsid w:val="00AA2FE7"/>
    <w:rsid w:val="00AB4F29"/>
    <w:rsid w:val="00AC3047"/>
    <w:rsid w:val="00AC3E05"/>
    <w:rsid w:val="00AD0C3C"/>
    <w:rsid w:val="00AE049E"/>
    <w:rsid w:val="00B0382E"/>
    <w:rsid w:val="00B05E61"/>
    <w:rsid w:val="00B127B4"/>
    <w:rsid w:val="00B3160F"/>
    <w:rsid w:val="00B43E78"/>
    <w:rsid w:val="00B6673E"/>
    <w:rsid w:val="00B87920"/>
    <w:rsid w:val="00B87FE3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0196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55CD"/>
    <w:rsid w:val="00CC5858"/>
    <w:rsid w:val="00CD11F5"/>
    <w:rsid w:val="00D14233"/>
    <w:rsid w:val="00D1566E"/>
    <w:rsid w:val="00D311C7"/>
    <w:rsid w:val="00D37EBA"/>
    <w:rsid w:val="00D6222E"/>
    <w:rsid w:val="00D8089A"/>
    <w:rsid w:val="00D818F4"/>
    <w:rsid w:val="00D85D0B"/>
    <w:rsid w:val="00D920BE"/>
    <w:rsid w:val="00DA59DF"/>
    <w:rsid w:val="00DA7416"/>
    <w:rsid w:val="00DC0E94"/>
    <w:rsid w:val="00DC37B9"/>
    <w:rsid w:val="00DF33A7"/>
    <w:rsid w:val="00DF6DE0"/>
    <w:rsid w:val="00E13BCA"/>
    <w:rsid w:val="00E1647B"/>
    <w:rsid w:val="00E24A23"/>
    <w:rsid w:val="00E30908"/>
    <w:rsid w:val="00E42C0C"/>
    <w:rsid w:val="00E606FA"/>
    <w:rsid w:val="00E84ACF"/>
    <w:rsid w:val="00EA2A88"/>
    <w:rsid w:val="00EA320E"/>
    <w:rsid w:val="00EA4718"/>
    <w:rsid w:val="00EB5E14"/>
    <w:rsid w:val="00EC59BA"/>
    <w:rsid w:val="00F27E3E"/>
    <w:rsid w:val="00F31FEC"/>
    <w:rsid w:val="00F37443"/>
    <w:rsid w:val="00F421A3"/>
    <w:rsid w:val="00F43AEA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0E2CF"/>
  <w14:defaultImageDpi w14:val="0"/>
  <w15:docId w15:val="{29C6D402-F7DC-4002-8DA8-D04CCA1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736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2017-12-20T00:15:00Z</cp:lastPrinted>
  <dcterms:created xsi:type="dcterms:W3CDTF">2019-06-28T05:16:00Z</dcterms:created>
  <dcterms:modified xsi:type="dcterms:W3CDTF">2022-05-19T07:50:00Z</dcterms:modified>
</cp:coreProperties>
</file>